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AE41" w14:textId="09C5B00E" w:rsidR="002865CE" w:rsidRDefault="00DC7BD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Hlk14773937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泰安市</w:t>
      </w:r>
      <w:r w:rsidR="00375D9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安全生产培训机构信息表</w:t>
      </w:r>
    </w:p>
    <w:p w14:paraId="41BCF6AA" w14:textId="5A24138B" w:rsidR="002865CE" w:rsidRDefault="002865CE">
      <w:pPr>
        <w:spacing w:beforeLines="100" w:before="312" w:line="560" w:lineRule="exact"/>
        <w:rPr>
          <w:rFonts w:ascii="仿宋_GB2312" w:eastAsia="仿宋_GB2312" w:hAnsi="宋体" w:cs="宋体"/>
          <w:bCs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2106"/>
        <w:gridCol w:w="1603"/>
        <w:gridCol w:w="1979"/>
        <w:gridCol w:w="1700"/>
        <w:gridCol w:w="2341"/>
        <w:gridCol w:w="4150"/>
      </w:tblGrid>
      <w:tr w:rsidR="002865CE" w14:paraId="2F1B3C1C" w14:textId="77777777" w:rsidTr="00AB756A">
        <w:trPr>
          <w:trHeight w:val="558"/>
          <w:jc w:val="center"/>
        </w:trPr>
        <w:tc>
          <w:tcPr>
            <w:tcW w:w="681" w:type="dxa"/>
            <w:vAlign w:val="center"/>
          </w:tcPr>
          <w:bookmarkEnd w:id="0"/>
          <w:p w14:paraId="094FA5C3" w14:textId="77777777" w:rsidR="002865CE" w:rsidRDefault="00DC7BD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2106" w:type="dxa"/>
            <w:vAlign w:val="center"/>
          </w:tcPr>
          <w:p w14:paraId="4F96E0B0" w14:textId="77777777" w:rsidR="002865CE" w:rsidRDefault="00DC7BD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机构名称</w:t>
            </w:r>
          </w:p>
        </w:tc>
        <w:tc>
          <w:tcPr>
            <w:tcW w:w="1603" w:type="dxa"/>
            <w:vAlign w:val="center"/>
          </w:tcPr>
          <w:p w14:paraId="6A369847" w14:textId="77777777" w:rsidR="002865CE" w:rsidRDefault="00DC7BD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负责人</w:t>
            </w:r>
          </w:p>
        </w:tc>
        <w:tc>
          <w:tcPr>
            <w:tcW w:w="1979" w:type="dxa"/>
            <w:vAlign w:val="center"/>
          </w:tcPr>
          <w:p w14:paraId="4B7CBB8D" w14:textId="77777777" w:rsidR="002865CE" w:rsidRDefault="00DC7BD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电话</w:t>
            </w:r>
          </w:p>
        </w:tc>
        <w:tc>
          <w:tcPr>
            <w:tcW w:w="1700" w:type="dxa"/>
            <w:vAlign w:val="center"/>
          </w:tcPr>
          <w:p w14:paraId="0B33EF4F" w14:textId="77777777" w:rsidR="002865CE" w:rsidRDefault="00DC7BD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2341" w:type="dxa"/>
            <w:vAlign w:val="center"/>
          </w:tcPr>
          <w:p w14:paraId="6270706E" w14:textId="77777777" w:rsidR="002865CE" w:rsidRDefault="00DC7BD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主要负责人、安全生产管理人员培训范围</w:t>
            </w:r>
          </w:p>
        </w:tc>
        <w:tc>
          <w:tcPr>
            <w:tcW w:w="4150" w:type="dxa"/>
            <w:vAlign w:val="center"/>
          </w:tcPr>
          <w:p w14:paraId="0E9617C9" w14:textId="77777777" w:rsidR="002865CE" w:rsidRDefault="00DC7BD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特种作业培训范围</w:t>
            </w:r>
          </w:p>
        </w:tc>
      </w:tr>
      <w:tr w:rsidR="002865CE" w14:paraId="67B8C16A" w14:textId="77777777" w:rsidTr="00AB756A">
        <w:trPr>
          <w:trHeight w:val="90"/>
          <w:jc w:val="center"/>
        </w:trPr>
        <w:tc>
          <w:tcPr>
            <w:tcW w:w="681" w:type="dxa"/>
            <w:vAlign w:val="center"/>
          </w:tcPr>
          <w:p w14:paraId="42DDB997" w14:textId="77777777" w:rsidR="002865CE" w:rsidRDefault="00DC7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106" w:type="dxa"/>
            <w:vAlign w:val="center"/>
          </w:tcPr>
          <w:p w14:paraId="4F25B144" w14:textId="77777777" w:rsidR="002865CE" w:rsidRDefault="00DC7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泰安市安全技术服务中心</w:t>
            </w:r>
          </w:p>
        </w:tc>
        <w:tc>
          <w:tcPr>
            <w:tcW w:w="1603" w:type="dxa"/>
            <w:vAlign w:val="center"/>
          </w:tcPr>
          <w:p w14:paraId="740E6E9E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刘正忠</w:t>
            </w:r>
          </w:p>
          <w:p w14:paraId="68B69955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40254E7C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报名联系人:</w:t>
            </w:r>
          </w:p>
          <w:p w14:paraId="7240C781" w14:textId="77777777" w:rsidR="002865CE" w:rsidRDefault="00DC7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董红玲</w:t>
            </w:r>
          </w:p>
        </w:tc>
        <w:tc>
          <w:tcPr>
            <w:tcW w:w="1979" w:type="dxa"/>
            <w:vAlign w:val="center"/>
          </w:tcPr>
          <w:p w14:paraId="3A32A59C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0538-8296159</w:t>
            </w:r>
          </w:p>
          <w:p w14:paraId="4408345A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13853861656</w:t>
            </w:r>
          </w:p>
          <w:p w14:paraId="09CD4301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22903CD4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0538-8296159</w:t>
            </w:r>
          </w:p>
          <w:p w14:paraId="127A6517" w14:textId="77777777" w:rsidR="002865CE" w:rsidRDefault="00DC7B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17662618639</w:t>
            </w:r>
          </w:p>
        </w:tc>
        <w:tc>
          <w:tcPr>
            <w:tcW w:w="1700" w:type="dxa"/>
            <w:vAlign w:val="center"/>
          </w:tcPr>
          <w:p w14:paraId="7C84CF2F" w14:textId="77777777" w:rsidR="002865CE" w:rsidRDefault="00DC7BD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泰安市东岳大街116号玉都国际综合楼</w:t>
            </w:r>
          </w:p>
        </w:tc>
        <w:tc>
          <w:tcPr>
            <w:tcW w:w="2341" w:type="dxa"/>
            <w:vAlign w:val="center"/>
          </w:tcPr>
          <w:p w14:paraId="0E0D483F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危险化学品生产、经营</w:t>
            </w:r>
          </w:p>
          <w:p w14:paraId="2E994A44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金属非金属矿山</w:t>
            </w:r>
          </w:p>
          <w:p w14:paraId="49C2E114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烟花爆竹生产、经营</w:t>
            </w:r>
          </w:p>
          <w:p w14:paraId="544195F4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金属冶炼</w:t>
            </w:r>
          </w:p>
          <w:p w14:paraId="73229BBC" w14:textId="77777777" w:rsidR="002865CE" w:rsidRDefault="00DC7BD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一般行业</w:t>
            </w:r>
          </w:p>
        </w:tc>
        <w:tc>
          <w:tcPr>
            <w:tcW w:w="4150" w:type="dxa"/>
          </w:tcPr>
          <w:p w14:paraId="11BD834B" w14:textId="51B31E49" w:rsidR="002865CE" w:rsidRDefault="00DC7BD4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1.电工作业</w:t>
            </w:r>
          </w:p>
          <w:p w14:paraId="2E62A1CC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.1高压电工作业</w:t>
            </w:r>
          </w:p>
          <w:p w14:paraId="18E5E8E0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1.2低压电工作业</w:t>
            </w:r>
          </w:p>
          <w:p w14:paraId="4723A414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1.3防爆电气作业</w:t>
            </w:r>
          </w:p>
          <w:p w14:paraId="3D5A70C7" w14:textId="77777777" w:rsidR="002865CE" w:rsidRDefault="00DC7BD4">
            <w:pPr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2.焊接与热切割作业</w:t>
            </w:r>
          </w:p>
          <w:p w14:paraId="51A55025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2.1熔化焊接与热切割作业</w:t>
            </w:r>
          </w:p>
          <w:p w14:paraId="4E006AB7" w14:textId="5F9DCA82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3.高处作业</w:t>
            </w:r>
          </w:p>
          <w:p w14:paraId="010ACF11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3.1登高架设作业</w:t>
            </w:r>
          </w:p>
          <w:p w14:paraId="16B677D3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3.2高处安装、维护、拆除作业</w:t>
            </w:r>
          </w:p>
          <w:p w14:paraId="711F996A" w14:textId="436EBDF6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4.制冷与空调作业</w:t>
            </w:r>
          </w:p>
          <w:p w14:paraId="644D72F3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4.1制冷与空调设备运行操作作业</w:t>
            </w:r>
          </w:p>
          <w:p w14:paraId="0A3FCB0B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4.2制冷与空调设备安装修理作业</w:t>
            </w:r>
          </w:p>
          <w:p w14:paraId="4C5D14A6" w14:textId="0A7A4CF4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6.金属非金属矿山安全作业</w:t>
            </w:r>
          </w:p>
          <w:p w14:paraId="29EE123A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6.1金属非金属矿井通风作业</w:t>
            </w:r>
          </w:p>
          <w:p w14:paraId="2D3E0075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6.2尾矿作业</w:t>
            </w:r>
          </w:p>
          <w:p w14:paraId="3EA4439F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6.3金属非金属矿山安全检查作业</w:t>
            </w:r>
          </w:p>
          <w:p w14:paraId="3EC310AA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6.4金属非金属矿山提升机操作作业</w:t>
            </w:r>
          </w:p>
          <w:p w14:paraId="5C6324CB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6.5金属非金属矿山支柱作业</w:t>
            </w:r>
          </w:p>
          <w:p w14:paraId="6287742F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6.6金属非金属矿山井下电气作业</w:t>
            </w:r>
          </w:p>
          <w:p w14:paraId="01811342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6.7金属非金属矿山排水作业</w:t>
            </w:r>
          </w:p>
          <w:p w14:paraId="4FCC78D5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6.8金属非金属矿山爆破作业</w:t>
            </w:r>
          </w:p>
          <w:p w14:paraId="72446383" w14:textId="10E6E42A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8.冶金（有色）生产安全作业</w:t>
            </w:r>
          </w:p>
          <w:p w14:paraId="44AA7F9E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8.1煤气作业</w:t>
            </w:r>
          </w:p>
          <w:p w14:paraId="5BEEA0F2" w14:textId="04CBE99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9.危险化学品安全作业</w:t>
            </w:r>
          </w:p>
          <w:p w14:paraId="6CA147DE" w14:textId="77777777" w:rsidR="002865CE" w:rsidRDefault="00DC7BD4">
            <w:pPr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lastRenderedPageBreak/>
              <w:t>9.1光气及光气化工艺作业</w:t>
            </w:r>
          </w:p>
          <w:p w14:paraId="024EF555" w14:textId="77777777" w:rsidR="002865CE" w:rsidRDefault="00DC7BD4">
            <w:pPr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9.2氯碱电解工艺作业</w:t>
            </w:r>
          </w:p>
          <w:p w14:paraId="2A265DBA" w14:textId="77777777" w:rsidR="002865CE" w:rsidRDefault="00DC7BD4">
            <w:pPr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9.3氯化工艺作业</w:t>
            </w:r>
          </w:p>
          <w:p w14:paraId="1CE6639E" w14:textId="77777777" w:rsidR="002865CE" w:rsidRDefault="00DC7BD4">
            <w:pPr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9.4硝化工艺作业</w:t>
            </w:r>
          </w:p>
          <w:p w14:paraId="4D8873F9" w14:textId="77777777" w:rsidR="002865CE" w:rsidRDefault="00DC7BD4">
            <w:pPr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9.5合成氨工艺作业</w:t>
            </w:r>
          </w:p>
          <w:p w14:paraId="06D5ED8E" w14:textId="77777777" w:rsidR="002865CE" w:rsidRDefault="00DC7BD4">
            <w:pPr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9.6裂解（裂化）工艺作业</w:t>
            </w:r>
          </w:p>
          <w:p w14:paraId="580708BF" w14:textId="77777777" w:rsidR="002865CE" w:rsidRDefault="00DC7BD4">
            <w:pPr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9.7氟化工艺作业</w:t>
            </w:r>
          </w:p>
          <w:p w14:paraId="20E76F04" w14:textId="77777777" w:rsidR="002865CE" w:rsidRDefault="00DC7BD4">
            <w:pPr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9.8加氢工艺作业</w:t>
            </w:r>
          </w:p>
          <w:p w14:paraId="699AA7F2" w14:textId="77777777" w:rsidR="002865CE" w:rsidRDefault="00DC7BD4">
            <w:pPr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9.9重氮化工艺作业</w:t>
            </w:r>
          </w:p>
          <w:p w14:paraId="6D29D14B" w14:textId="77777777" w:rsidR="002865CE" w:rsidRDefault="00DC7BD4">
            <w:pPr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9.10氧化工艺作业</w:t>
            </w:r>
          </w:p>
          <w:p w14:paraId="784F170A" w14:textId="77777777" w:rsidR="002865CE" w:rsidRDefault="00DC7BD4">
            <w:pPr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9.11过氧化工艺作业</w:t>
            </w:r>
          </w:p>
          <w:p w14:paraId="0D33D0F3" w14:textId="77777777" w:rsidR="002865CE" w:rsidRDefault="00DC7BD4">
            <w:pPr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9.12氨基化工艺作业</w:t>
            </w:r>
          </w:p>
          <w:p w14:paraId="17E3A690" w14:textId="77777777" w:rsidR="002865CE" w:rsidRDefault="00DC7BD4">
            <w:pPr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9.13磺化工艺作业</w:t>
            </w:r>
          </w:p>
          <w:p w14:paraId="1379A334" w14:textId="77777777" w:rsidR="002865CE" w:rsidRDefault="00DC7BD4">
            <w:pPr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9.14聚合工艺作业</w:t>
            </w:r>
          </w:p>
          <w:p w14:paraId="3C76C0E8" w14:textId="77777777" w:rsidR="002865CE" w:rsidRDefault="00DC7BD4">
            <w:pPr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9.15烷基化工艺作业</w:t>
            </w:r>
          </w:p>
          <w:p w14:paraId="32D354E8" w14:textId="77777777" w:rsidR="002865CE" w:rsidRDefault="00DC7BD4">
            <w:pPr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9.16化工自动化控制仪表作业</w:t>
            </w:r>
          </w:p>
          <w:p w14:paraId="706D0CD7" w14:textId="77777777" w:rsidR="002865CE" w:rsidRDefault="00DC7BD4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10.烟花爆竹安全作业</w:t>
            </w:r>
          </w:p>
          <w:p w14:paraId="229275AA" w14:textId="77777777" w:rsidR="002865CE" w:rsidRDefault="00DC7BD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10.5烟花爆竹储存作业</w:t>
            </w:r>
          </w:p>
        </w:tc>
      </w:tr>
      <w:tr w:rsidR="002865CE" w14:paraId="1AD675A3" w14:textId="77777777" w:rsidTr="00AB756A">
        <w:trPr>
          <w:trHeight w:val="3917"/>
          <w:jc w:val="center"/>
        </w:trPr>
        <w:tc>
          <w:tcPr>
            <w:tcW w:w="681" w:type="dxa"/>
            <w:vAlign w:val="center"/>
          </w:tcPr>
          <w:p w14:paraId="35E0E45D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2106" w:type="dxa"/>
            <w:vAlign w:val="center"/>
          </w:tcPr>
          <w:p w14:paraId="0FA589FF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山东泰山安评环境检测有限公司</w:t>
            </w:r>
          </w:p>
          <w:p w14:paraId="5CABB6AE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（原泰山区安全技术服务中心）</w:t>
            </w:r>
          </w:p>
        </w:tc>
        <w:tc>
          <w:tcPr>
            <w:tcW w:w="1603" w:type="dxa"/>
            <w:vAlign w:val="center"/>
          </w:tcPr>
          <w:p w14:paraId="428C1025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曹厚军</w:t>
            </w:r>
          </w:p>
          <w:p w14:paraId="12543A9A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4458F3A5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报名联系人:</w:t>
            </w:r>
          </w:p>
          <w:p w14:paraId="2387E8A5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李祥美</w:t>
            </w:r>
          </w:p>
        </w:tc>
        <w:tc>
          <w:tcPr>
            <w:tcW w:w="1979" w:type="dxa"/>
            <w:vAlign w:val="center"/>
          </w:tcPr>
          <w:p w14:paraId="2FF4C467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13605388868</w:t>
            </w:r>
          </w:p>
          <w:p w14:paraId="5C1F81AD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3FBEB705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1280073F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13854859991</w:t>
            </w:r>
          </w:p>
        </w:tc>
        <w:tc>
          <w:tcPr>
            <w:tcW w:w="1700" w:type="dxa"/>
            <w:vAlign w:val="center"/>
          </w:tcPr>
          <w:p w14:paraId="54A2B9DA" w14:textId="77777777" w:rsidR="002865CE" w:rsidRDefault="00DC7BD4">
            <w:pPr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泰安市龙潭路217-2号</w:t>
            </w:r>
          </w:p>
        </w:tc>
        <w:tc>
          <w:tcPr>
            <w:tcW w:w="2341" w:type="dxa"/>
            <w:vAlign w:val="center"/>
          </w:tcPr>
          <w:p w14:paraId="01C0C25B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危险化学品生产、经营</w:t>
            </w:r>
          </w:p>
          <w:p w14:paraId="5AECCE96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金属冶炼</w:t>
            </w:r>
          </w:p>
          <w:p w14:paraId="49BE2CCE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一般行业</w:t>
            </w:r>
          </w:p>
        </w:tc>
        <w:tc>
          <w:tcPr>
            <w:tcW w:w="4150" w:type="dxa"/>
            <w:vAlign w:val="center"/>
          </w:tcPr>
          <w:p w14:paraId="1FC9C34A" w14:textId="1DCD0087" w:rsidR="002865CE" w:rsidRDefault="00DC7BD4">
            <w:pPr>
              <w:spacing w:line="300" w:lineRule="exact"/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1.电工作业</w:t>
            </w:r>
          </w:p>
          <w:p w14:paraId="1A55A94E" w14:textId="77777777" w:rsidR="002865CE" w:rsidRDefault="00DC7BD4">
            <w:pPr>
              <w:spacing w:line="300" w:lineRule="exact"/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1.1高压电工作业</w:t>
            </w:r>
          </w:p>
          <w:p w14:paraId="634CCA62" w14:textId="77777777" w:rsidR="002865CE" w:rsidRDefault="00DC7BD4">
            <w:pPr>
              <w:spacing w:line="300" w:lineRule="exact"/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1.2低压电工作业</w:t>
            </w:r>
          </w:p>
          <w:p w14:paraId="13FD0286" w14:textId="77777777" w:rsidR="002865CE" w:rsidRDefault="00DC7BD4">
            <w:pPr>
              <w:spacing w:line="300" w:lineRule="exact"/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1.3防爆电气作业</w:t>
            </w:r>
          </w:p>
          <w:p w14:paraId="6C5677E3" w14:textId="77777777" w:rsidR="002865CE" w:rsidRDefault="00DC7BD4">
            <w:pPr>
              <w:spacing w:line="300" w:lineRule="exact"/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2.焊接与热切割作业</w:t>
            </w:r>
          </w:p>
          <w:p w14:paraId="4C423BEC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2.1熔化焊接与热切割作业</w:t>
            </w:r>
          </w:p>
          <w:p w14:paraId="24019B56" w14:textId="5C99F722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3.高处作业</w:t>
            </w:r>
          </w:p>
          <w:p w14:paraId="6CB0FA78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3.1登高架设作业</w:t>
            </w:r>
          </w:p>
          <w:p w14:paraId="5C85D1B1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3.2高处安装、维护、拆除作业 </w:t>
            </w:r>
          </w:p>
          <w:p w14:paraId="14CA5622" w14:textId="19AAC71E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4.制冷与空调作业</w:t>
            </w:r>
          </w:p>
          <w:p w14:paraId="3157203B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4.1制冷与空调设备运行操作作业</w:t>
            </w:r>
          </w:p>
          <w:p w14:paraId="767C5504" w14:textId="77777777" w:rsidR="002865CE" w:rsidRDefault="00DC7BD4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4.2制冷与空调设备安装修理作业</w:t>
            </w:r>
          </w:p>
        </w:tc>
      </w:tr>
      <w:tr w:rsidR="002865CE" w14:paraId="5064ABF6" w14:textId="77777777" w:rsidTr="00AB756A">
        <w:trPr>
          <w:trHeight w:val="2646"/>
          <w:jc w:val="center"/>
        </w:trPr>
        <w:tc>
          <w:tcPr>
            <w:tcW w:w="681" w:type="dxa"/>
            <w:vAlign w:val="center"/>
          </w:tcPr>
          <w:p w14:paraId="306BB95F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2106" w:type="dxa"/>
            <w:vAlign w:val="center"/>
          </w:tcPr>
          <w:p w14:paraId="2FB32C1B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泰山职业技术学院</w:t>
            </w:r>
          </w:p>
        </w:tc>
        <w:tc>
          <w:tcPr>
            <w:tcW w:w="1603" w:type="dxa"/>
            <w:vAlign w:val="center"/>
          </w:tcPr>
          <w:p w14:paraId="07AFE34D" w14:textId="14839811" w:rsidR="002865CE" w:rsidRDefault="000F2A7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崔耕虎</w:t>
            </w:r>
          </w:p>
          <w:p w14:paraId="01AFAC23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4B6B5FCE" w14:textId="77777777" w:rsidR="002865CE" w:rsidRDefault="00DC7BD4" w:rsidP="00AB756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报名联系人 :</w:t>
            </w:r>
          </w:p>
          <w:p w14:paraId="7147384E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米广杰 </w:t>
            </w:r>
          </w:p>
        </w:tc>
        <w:tc>
          <w:tcPr>
            <w:tcW w:w="1979" w:type="dxa"/>
            <w:vAlign w:val="center"/>
          </w:tcPr>
          <w:p w14:paraId="5447EA57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0538-8628122</w:t>
            </w:r>
          </w:p>
          <w:p w14:paraId="65F5FBEC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28CE714A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12DCF495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13793812858</w:t>
            </w:r>
          </w:p>
        </w:tc>
        <w:tc>
          <w:tcPr>
            <w:tcW w:w="1700" w:type="dxa"/>
            <w:vAlign w:val="center"/>
          </w:tcPr>
          <w:p w14:paraId="419FC3A8" w14:textId="77777777" w:rsidR="002865CE" w:rsidRDefault="00DC7BD4">
            <w:pPr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泰安市天烛峰路281号</w:t>
            </w:r>
          </w:p>
        </w:tc>
        <w:tc>
          <w:tcPr>
            <w:tcW w:w="2341" w:type="dxa"/>
            <w:vAlign w:val="center"/>
          </w:tcPr>
          <w:p w14:paraId="2921E178" w14:textId="77777777" w:rsidR="002865CE" w:rsidRDefault="002865CE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4150" w:type="dxa"/>
            <w:vAlign w:val="center"/>
          </w:tcPr>
          <w:p w14:paraId="13D37F7B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1.电工作业</w:t>
            </w:r>
          </w:p>
          <w:p w14:paraId="33CE3EB7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1.2低压电工作业</w:t>
            </w:r>
          </w:p>
          <w:p w14:paraId="0A48D2B1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2.焊接与热切割作业</w:t>
            </w:r>
          </w:p>
          <w:p w14:paraId="26C78C78" w14:textId="77777777" w:rsidR="002865CE" w:rsidRDefault="00DC7BD4">
            <w:pPr>
              <w:widowControl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2.1熔化焊接与热切割作业</w:t>
            </w:r>
          </w:p>
        </w:tc>
      </w:tr>
      <w:tr w:rsidR="002865CE" w14:paraId="404B495E" w14:textId="77777777" w:rsidTr="00AB756A">
        <w:trPr>
          <w:trHeight w:val="6962"/>
          <w:jc w:val="center"/>
        </w:trPr>
        <w:tc>
          <w:tcPr>
            <w:tcW w:w="681" w:type="dxa"/>
            <w:vAlign w:val="center"/>
          </w:tcPr>
          <w:p w14:paraId="4125EA70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2106" w:type="dxa"/>
            <w:vAlign w:val="center"/>
          </w:tcPr>
          <w:p w14:paraId="669F9E01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泰安市三英新潮劳动职业培训学校</w:t>
            </w:r>
          </w:p>
          <w:p w14:paraId="147D8BF8" w14:textId="77777777" w:rsidR="002865CE" w:rsidRDefault="00DC7BD4">
            <w:pPr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（原泰安市岱岳区三英新潮职业技能培训中心）</w:t>
            </w:r>
          </w:p>
        </w:tc>
        <w:tc>
          <w:tcPr>
            <w:tcW w:w="1603" w:type="dxa"/>
            <w:vAlign w:val="center"/>
          </w:tcPr>
          <w:p w14:paraId="2F6F6962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郑宗翠</w:t>
            </w:r>
          </w:p>
          <w:p w14:paraId="602AA898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5F92C0CF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报名联系人:</w:t>
            </w:r>
          </w:p>
          <w:p w14:paraId="1BFBAD21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郑宗翠</w:t>
            </w:r>
          </w:p>
          <w:p w14:paraId="212D7BFE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刘希刚</w:t>
            </w:r>
          </w:p>
        </w:tc>
        <w:tc>
          <w:tcPr>
            <w:tcW w:w="1979" w:type="dxa"/>
            <w:vAlign w:val="center"/>
          </w:tcPr>
          <w:p w14:paraId="68FA912B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15966030938</w:t>
            </w:r>
          </w:p>
          <w:p w14:paraId="6FA00CEA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6A1C553B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5BFEABBF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15966030938</w:t>
            </w:r>
          </w:p>
          <w:p w14:paraId="540FAD21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18765385588</w:t>
            </w:r>
          </w:p>
        </w:tc>
        <w:tc>
          <w:tcPr>
            <w:tcW w:w="1700" w:type="dxa"/>
            <w:vAlign w:val="center"/>
          </w:tcPr>
          <w:p w14:paraId="7871B6A8" w14:textId="304487F6" w:rsidR="002865CE" w:rsidRDefault="00DC7BD4">
            <w:pPr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岱岳区天平街道卧虎山中街1号三英大厦</w:t>
            </w:r>
          </w:p>
        </w:tc>
        <w:tc>
          <w:tcPr>
            <w:tcW w:w="2341" w:type="dxa"/>
            <w:vAlign w:val="center"/>
          </w:tcPr>
          <w:p w14:paraId="3D794BE9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危险化学品生产、经营</w:t>
            </w:r>
          </w:p>
          <w:p w14:paraId="7161ED4D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金属非金属矿山</w:t>
            </w:r>
          </w:p>
          <w:p w14:paraId="54D9A400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烟花爆竹生产、经营</w:t>
            </w:r>
          </w:p>
          <w:p w14:paraId="3C7565BF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金属冶炼</w:t>
            </w:r>
          </w:p>
          <w:p w14:paraId="7ECD30BE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一般行业</w:t>
            </w:r>
          </w:p>
        </w:tc>
        <w:tc>
          <w:tcPr>
            <w:tcW w:w="4150" w:type="dxa"/>
            <w:vAlign w:val="center"/>
          </w:tcPr>
          <w:p w14:paraId="20D3D97E" w14:textId="77777777" w:rsidR="002865CE" w:rsidRDefault="00DC7BD4">
            <w:pPr>
              <w:pStyle w:val="1"/>
              <w:widowControl/>
              <w:ind w:firstLineChars="0" w:firstLine="0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1.电工作业</w:t>
            </w:r>
          </w:p>
          <w:p w14:paraId="7A4B82F9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1.1高压电工作业</w:t>
            </w:r>
          </w:p>
          <w:p w14:paraId="3DEC803F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1.2低压电工作业</w:t>
            </w:r>
          </w:p>
          <w:p w14:paraId="3500B90B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2.焊接与热切割作业</w:t>
            </w:r>
          </w:p>
          <w:p w14:paraId="77C7B1C3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2.1熔化焊接与热切割作业</w:t>
            </w:r>
          </w:p>
          <w:p w14:paraId="42FB6CB7" w14:textId="47A595BA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3.高处作业</w:t>
            </w:r>
          </w:p>
          <w:p w14:paraId="42869175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3.1登高架设作业</w:t>
            </w:r>
          </w:p>
          <w:p w14:paraId="3F86FB56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3.2高处安装、维护、拆除作业 </w:t>
            </w:r>
          </w:p>
          <w:p w14:paraId="3864F72C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6.金属非金属矿山安全作业</w:t>
            </w:r>
          </w:p>
          <w:p w14:paraId="146B202A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6.1金属非金属矿井通风作业</w:t>
            </w:r>
          </w:p>
          <w:p w14:paraId="6CBDA22E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6.3金属非金属矿山安全检查作业</w:t>
            </w:r>
          </w:p>
          <w:p w14:paraId="42039E05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6.4金属非金属矿山提升机操作业</w:t>
            </w:r>
          </w:p>
          <w:p w14:paraId="1FD20175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6.5金属非金属矿山支柱作业作业</w:t>
            </w:r>
          </w:p>
          <w:p w14:paraId="568E9E99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6.6金属非金属矿山井下电气作业</w:t>
            </w:r>
          </w:p>
          <w:p w14:paraId="38673D28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6.7金属非金属矿山排水作业</w:t>
            </w:r>
          </w:p>
          <w:p w14:paraId="6BA1FEBF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9.危险化学品安全作业</w:t>
            </w:r>
          </w:p>
          <w:p w14:paraId="40B6CFB6" w14:textId="77777777" w:rsidR="002865CE" w:rsidRDefault="00DC7BD4">
            <w:pPr>
              <w:widowControl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9.16化工自动化控制仪表作业</w:t>
            </w:r>
          </w:p>
        </w:tc>
      </w:tr>
      <w:tr w:rsidR="002865CE" w14:paraId="10EDE5C8" w14:textId="77777777" w:rsidTr="00AB756A">
        <w:trPr>
          <w:trHeight w:val="9626"/>
          <w:jc w:val="center"/>
        </w:trPr>
        <w:tc>
          <w:tcPr>
            <w:tcW w:w="681" w:type="dxa"/>
            <w:vAlign w:val="center"/>
          </w:tcPr>
          <w:p w14:paraId="234A633B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2106" w:type="dxa"/>
            <w:vAlign w:val="center"/>
          </w:tcPr>
          <w:p w14:paraId="77CD9E3B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山东金特装备科技发展有限公司</w:t>
            </w:r>
          </w:p>
        </w:tc>
        <w:tc>
          <w:tcPr>
            <w:tcW w:w="1603" w:type="dxa"/>
            <w:vAlign w:val="center"/>
          </w:tcPr>
          <w:p w14:paraId="263C286F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袁涛</w:t>
            </w:r>
          </w:p>
          <w:p w14:paraId="6CE7EC7C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186839CD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报名联系人:</w:t>
            </w:r>
          </w:p>
          <w:p w14:paraId="717E1E8C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马鑫磊</w:t>
            </w:r>
          </w:p>
          <w:p w14:paraId="0E66E017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侯庆瑜</w:t>
            </w:r>
          </w:p>
        </w:tc>
        <w:tc>
          <w:tcPr>
            <w:tcW w:w="1979" w:type="dxa"/>
            <w:vAlign w:val="center"/>
          </w:tcPr>
          <w:p w14:paraId="3A26719A" w14:textId="33C23AAF" w:rsidR="002865CE" w:rsidRDefault="00066445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066445">
              <w:rPr>
                <w:rFonts w:ascii="仿宋_GB2312" w:eastAsia="仿宋_GB2312" w:hAnsi="DejaVu Sans" w:cs="DejaVu Sans"/>
                <w:color w:val="1F2629"/>
                <w:kern w:val="0"/>
                <w:szCs w:val="21"/>
              </w:rPr>
              <w:t>0538</w:t>
            </w:r>
            <w:r>
              <w:rPr>
                <w:rFonts w:ascii="仿宋_GB2312" w:eastAsia="仿宋_GB2312" w:hAnsi="DejaVu Sans" w:cs="DejaVu Sans" w:hint="eastAsia"/>
                <w:color w:val="1F2629"/>
                <w:kern w:val="0"/>
                <w:szCs w:val="21"/>
              </w:rPr>
              <w:t>-</w:t>
            </w:r>
            <w:r w:rsidRPr="00066445">
              <w:rPr>
                <w:rFonts w:ascii="仿宋_GB2312" w:eastAsia="仿宋_GB2312" w:hAnsi="DejaVu Sans" w:cs="DejaVu Sans"/>
                <w:color w:val="1F2629"/>
                <w:kern w:val="0"/>
                <w:szCs w:val="21"/>
              </w:rPr>
              <w:t>8166577</w:t>
            </w:r>
          </w:p>
          <w:p w14:paraId="6FE0E20E" w14:textId="6FC2DF7F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2204F89C" w14:textId="77777777" w:rsidR="00066445" w:rsidRDefault="00066445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</w:pPr>
          </w:p>
          <w:p w14:paraId="214D2D5F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17753809696</w:t>
            </w:r>
          </w:p>
          <w:p w14:paraId="28D259C6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15215382302</w:t>
            </w:r>
          </w:p>
        </w:tc>
        <w:tc>
          <w:tcPr>
            <w:tcW w:w="1700" w:type="dxa"/>
            <w:vAlign w:val="center"/>
          </w:tcPr>
          <w:p w14:paraId="28CAC69D" w14:textId="1083EDC0" w:rsidR="002865CE" w:rsidRDefault="00DC7BD4">
            <w:pPr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岱岳区迎驾路6号</w:t>
            </w:r>
          </w:p>
        </w:tc>
        <w:tc>
          <w:tcPr>
            <w:tcW w:w="2341" w:type="dxa"/>
            <w:vAlign w:val="center"/>
          </w:tcPr>
          <w:p w14:paraId="06324C08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危险化学品生产、经营</w:t>
            </w:r>
          </w:p>
          <w:p w14:paraId="529B7DF6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一般行业 </w:t>
            </w:r>
          </w:p>
        </w:tc>
        <w:tc>
          <w:tcPr>
            <w:tcW w:w="4150" w:type="dxa"/>
            <w:vAlign w:val="center"/>
          </w:tcPr>
          <w:p w14:paraId="323C22E8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1.电工作业</w:t>
            </w:r>
          </w:p>
          <w:p w14:paraId="4813DE45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1.1高压电工作业</w:t>
            </w:r>
          </w:p>
          <w:p w14:paraId="3D42DB8D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1.2低压电工作业</w:t>
            </w:r>
          </w:p>
          <w:p w14:paraId="48ED8BEF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2.焊接与热切割作业</w:t>
            </w:r>
          </w:p>
          <w:p w14:paraId="5C1E3640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2.1熔化焊接与热切割作业</w:t>
            </w:r>
          </w:p>
          <w:p w14:paraId="0E141AB5" w14:textId="366DD384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3.高处作业</w:t>
            </w:r>
          </w:p>
          <w:p w14:paraId="345142FC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3.1登高架设作业</w:t>
            </w:r>
          </w:p>
          <w:p w14:paraId="2C837DFD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3.2高处安装、维护、拆除作业 </w:t>
            </w:r>
          </w:p>
          <w:p w14:paraId="4B850E7A" w14:textId="2E584BB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4.制冷与空调作业</w:t>
            </w:r>
          </w:p>
          <w:p w14:paraId="4A8947AB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4.1制冷与空调设备运行操作作业</w:t>
            </w:r>
          </w:p>
          <w:p w14:paraId="0F8F53CD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4.2制冷与空调设备安装修理作业</w:t>
            </w:r>
          </w:p>
          <w:p w14:paraId="088E8970" w14:textId="0C5D8061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9.危险化学品安全作业</w:t>
            </w:r>
          </w:p>
          <w:p w14:paraId="5F3B365F" w14:textId="77777777" w:rsidR="002865CE" w:rsidRDefault="00DC7BD4">
            <w:pPr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9.1光气及光气化工艺作业</w:t>
            </w:r>
          </w:p>
          <w:p w14:paraId="7DA1CC8D" w14:textId="77777777" w:rsidR="002865CE" w:rsidRDefault="00DC7BD4">
            <w:pPr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9.2氯碱电解工艺作业</w:t>
            </w:r>
          </w:p>
          <w:p w14:paraId="43312898" w14:textId="77777777" w:rsidR="002865CE" w:rsidRDefault="00DC7BD4">
            <w:pPr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9.3氯化工艺作业</w:t>
            </w:r>
          </w:p>
          <w:p w14:paraId="4FEF344C" w14:textId="77777777" w:rsidR="002865CE" w:rsidRDefault="00DC7BD4">
            <w:pPr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9.4硝化工艺作业</w:t>
            </w:r>
          </w:p>
          <w:p w14:paraId="26B622B9" w14:textId="77777777" w:rsidR="002865CE" w:rsidRDefault="00DC7BD4">
            <w:pPr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9.5合成氨工艺作业</w:t>
            </w:r>
          </w:p>
          <w:p w14:paraId="345EE840" w14:textId="77777777" w:rsidR="002865CE" w:rsidRDefault="00DC7BD4">
            <w:pPr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9.6裂解（裂化）工艺作业</w:t>
            </w:r>
          </w:p>
          <w:p w14:paraId="3800BF4F" w14:textId="77777777" w:rsidR="002865CE" w:rsidRDefault="00DC7BD4">
            <w:pPr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9.7氟化工艺作业</w:t>
            </w:r>
          </w:p>
          <w:p w14:paraId="0FB80E4C" w14:textId="77777777" w:rsidR="002865CE" w:rsidRDefault="00DC7BD4">
            <w:pPr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9.8加氢工艺作业</w:t>
            </w:r>
          </w:p>
          <w:p w14:paraId="23092FDC" w14:textId="77777777" w:rsidR="002865CE" w:rsidRDefault="00DC7BD4">
            <w:pPr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9.9重氮化工艺作业</w:t>
            </w:r>
          </w:p>
          <w:p w14:paraId="327DD1E1" w14:textId="77777777" w:rsidR="002865CE" w:rsidRDefault="00DC7BD4">
            <w:pPr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9.10氧化工艺作业</w:t>
            </w:r>
          </w:p>
          <w:p w14:paraId="1FE97F1B" w14:textId="77777777" w:rsidR="002865CE" w:rsidRDefault="00DC7BD4">
            <w:pPr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9.11过氧化工艺作业</w:t>
            </w:r>
          </w:p>
          <w:p w14:paraId="5BBDE488" w14:textId="77777777" w:rsidR="002865CE" w:rsidRDefault="00DC7BD4">
            <w:pPr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9.12氨基化工艺作业</w:t>
            </w:r>
          </w:p>
          <w:p w14:paraId="1EF51850" w14:textId="77777777" w:rsidR="002865CE" w:rsidRDefault="00DC7BD4">
            <w:pPr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9.13磺化工艺作业</w:t>
            </w:r>
          </w:p>
          <w:p w14:paraId="3BB285E9" w14:textId="77777777" w:rsidR="002865CE" w:rsidRDefault="00DC7BD4">
            <w:pPr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9.14聚合工艺作业</w:t>
            </w:r>
          </w:p>
          <w:p w14:paraId="4AC8151C" w14:textId="77777777" w:rsidR="002865CE" w:rsidRDefault="00DC7BD4">
            <w:pPr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9.15烷基化工艺作业</w:t>
            </w:r>
          </w:p>
          <w:p w14:paraId="78DEA85D" w14:textId="77777777" w:rsidR="002865CE" w:rsidRDefault="00DC7BD4">
            <w:pPr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9.16化工自动化控制仪表作业</w:t>
            </w:r>
          </w:p>
        </w:tc>
      </w:tr>
      <w:tr w:rsidR="002865CE" w14:paraId="4F0AB980" w14:textId="77777777" w:rsidTr="00AB756A">
        <w:trPr>
          <w:trHeight w:val="2703"/>
          <w:jc w:val="center"/>
        </w:trPr>
        <w:tc>
          <w:tcPr>
            <w:tcW w:w="681" w:type="dxa"/>
            <w:vAlign w:val="center"/>
          </w:tcPr>
          <w:p w14:paraId="1194F603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2106" w:type="dxa"/>
            <w:vAlign w:val="center"/>
          </w:tcPr>
          <w:p w14:paraId="1AAE8817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新汶矿业集团公司高级技工学校</w:t>
            </w:r>
          </w:p>
          <w:p w14:paraId="34A79A45" w14:textId="77777777" w:rsidR="002865CE" w:rsidRDefault="002865CE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603" w:type="dxa"/>
            <w:vAlign w:val="center"/>
          </w:tcPr>
          <w:p w14:paraId="1CD62096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  <w:lang w:val="en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  <w:lang w:val="en"/>
              </w:rPr>
              <w:t>杨西栋</w:t>
            </w:r>
          </w:p>
          <w:p w14:paraId="5DACD3F6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  <w:lang w:val="en"/>
              </w:rPr>
            </w:pPr>
          </w:p>
          <w:p w14:paraId="4A4C6A6B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  <w:lang w:val="en"/>
              </w:rPr>
              <w:t>报名联系人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:</w:t>
            </w:r>
          </w:p>
          <w:p w14:paraId="709B73D8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  <w:lang w:val="en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  <w:lang w:val="en"/>
              </w:rPr>
              <w:t>王颖</w:t>
            </w:r>
          </w:p>
        </w:tc>
        <w:tc>
          <w:tcPr>
            <w:tcW w:w="1979" w:type="dxa"/>
            <w:vAlign w:val="center"/>
          </w:tcPr>
          <w:p w14:paraId="16B811AB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DejaVu Sans" w:cs="DejaVu Sans" w:hint="eastAsia"/>
                <w:color w:val="1F2629"/>
                <w:szCs w:val="21"/>
                <w:shd w:val="clear" w:color="auto" w:fill="FFFFFF"/>
              </w:rPr>
              <w:t>15299029628</w:t>
            </w:r>
          </w:p>
          <w:p w14:paraId="2E8A8BB0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141DAC1E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5160B1D2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DejaVu Sans" w:cs="DejaVu Sans" w:hint="eastAsia"/>
                <w:color w:val="1F2629"/>
                <w:szCs w:val="21"/>
                <w:shd w:val="clear" w:color="auto" w:fill="FFFFFF"/>
              </w:rPr>
              <w:t>13220619949</w:t>
            </w:r>
          </w:p>
        </w:tc>
        <w:tc>
          <w:tcPr>
            <w:tcW w:w="1700" w:type="dxa"/>
            <w:vAlign w:val="center"/>
          </w:tcPr>
          <w:p w14:paraId="0592A49A" w14:textId="1576FAE5" w:rsidR="002865CE" w:rsidRDefault="00DC7BD4">
            <w:pPr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新泰市新汶街道新矿党校</w:t>
            </w:r>
          </w:p>
        </w:tc>
        <w:tc>
          <w:tcPr>
            <w:tcW w:w="2341" w:type="dxa"/>
            <w:vAlign w:val="center"/>
          </w:tcPr>
          <w:p w14:paraId="65C15D38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4150" w:type="dxa"/>
            <w:vAlign w:val="center"/>
          </w:tcPr>
          <w:p w14:paraId="46220CCD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1.电工作业</w:t>
            </w:r>
          </w:p>
          <w:p w14:paraId="2351FE0C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1.1高压电工作业</w:t>
            </w:r>
          </w:p>
          <w:p w14:paraId="1B8BE994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1.2低压电工作业</w:t>
            </w:r>
          </w:p>
          <w:p w14:paraId="618C96B9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2.焊接与热切割作业</w:t>
            </w:r>
          </w:p>
          <w:p w14:paraId="697F2DBE" w14:textId="77777777" w:rsidR="002865CE" w:rsidRDefault="00DC7BD4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2.1熔化焊接与热切割作业</w:t>
            </w:r>
          </w:p>
        </w:tc>
      </w:tr>
      <w:tr w:rsidR="002865CE" w14:paraId="51DF9DD2" w14:textId="77777777" w:rsidTr="00AB756A">
        <w:trPr>
          <w:trHeight w:val="3320"/>
          <w:jc w:val="center"/>
        </w:trPr>
        <w:tc>
          <w:tcPr>
            <w:tcW w:w="681" w:type="dxa"/>
            <w:vAlign w:val="center"/>
          </w:tcPr>
          <w:p w14:paraId="697B376B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2106" w:type="dxa"/>
            <w:vAlign w:val="center"/>
          </w:tcPr>
          <w:p w14:paraId="3709EE7F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新泰市安全技术服务中心</w:t>
            </w:r>
          </w:p>
        </w:tc>
        <w:tc>
          <w:tcPr>
            <w:tcW w:w="1603" w:type="dxa"/>
            <w:vAlign w:val="center"/>
          </w:tcPr>
          <w:p w14:paraId="130F43D3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陈亮  </w:t>
            </w:r>
          </w:p>
          <w:p w14:paraId="4BA9A648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465CED93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报名联系人:</w:t>
            </w:r>
          </w:p>
          <w:p w14:paraId="7612FCF0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陈骏</w:t>
            </w:r>
          </w:p>
        </w:tc>
        <w:tc>
          <w:tcPr>
            <w:tcW w:w="1979" w:type="dxa"/>
            <w:vAlign w:val="center"/>
          </w:tcPr>
          <w:p w14:paraId="517E698A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13581134555</w:t>
            </w:r>
          </w:p>
          <w:p w14:paraId="79A3B1C4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17E795DB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</w:t>
            </w:r>
          </w:p>
          <w:p w14:paraId="2A6CAA88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18366657050 </w:t>
            </w:r>
          </w:p>
        </w:tc>
        <w:tc>
          <w:tcPr>
            <w:tcW w:w="1700" w:type="dxa"/>
            <w:vAlign w:val="center"/>
          </w:tcPr>
          <w:p w14:paraId="25D6F12F" w14:textId="50D84FB7" w:rsidR="002865CE" w:rsidRDefault="00DC7BD4">
            <w:pPr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新泰市开发区顺达路中段</w:t>
            </w:r>
            <w:r>
              <w:rPr>
                <w:rFonts w:ascii="仿宋_GB2312" w:eastAsia="仿宋_GB2312" w:hAnsi="DejaVu Sans" w:cs="DejaVu Sans" w:hint="eastAsia"/>
                <w:color w:val="1F2629"/>
                <w:szCs w:val="21"/>
                <w:shd w:val="clear" w:color="auto" w:fill="FFFFFF"/>
              </w:rPr>
              <w:t>（新泰市汽车总站出口）</w:t>
            </w:r>
          </w:p>
        </w:tc>
        <w:tc>
          <w:tcPr>
            <w:tcW w:w="2341" w:type="dxa"/>
            <w:vAlign w:val="center"/>
          </w:tcPr>
          <w:p w14:paraId="41EF6061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危险化学品生产、经营</w:t>
            </w:r>
          </w:p>
          <w:p w14:paraId="17514DF2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烟花爆竹生产、经营</w:t>
            </w:r>
          </w:p>
          <w:p w14:paraId="2527F530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一般行业</w:t>
            </w:r>
          </w:p>
        </w:tc>
        <w:tc>
          <w:tcPr>
            <w:tcW w:w="4150" w:type="dxa"/>
            <w:vAlign w:val="center"/>
          </w:tcPr>
          <w:p w14:paraId="08F5F5BA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1.电工作业</w:t>
            </w:r>
          </w:p>
          <w:p w14:paraId="5EE09864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1.1高压电工作业 </w:t>
            </w:r>
          </w:p>
          <w:p w14:paraId="69431A87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1.2低压电工作业 </w:t>
            </w:r>
          </w:p>
          <w:p w14:paraId="4E5DA3F4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2.焊接与热切割作业</w:t>
            </w:r>
          </w:p>
          <w:p w14:paraId="7967AB97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2.1熔化焊接与热切割作业 </w:t>
            </w:r>
          </w:p>
          <w:p w14:paraId="192ECBE6" w14:textId="7A12B4FE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3.高处作业</w:t>
            </w:r>
          </w:p>
          <w:p w14:paraId="3350FCC3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3.1登高架设作业</w:t>
            </w:r>
          </w:p>
          <w:p w14:paraId="44FDA63F" w14:textId="77777777" w:rsidR="002865CE" w:rsidRDefault="00DC7BD4">
            <w:pPr>
              <w:widowControl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3.2高处安装、维护、拆除作业 </w:t>
            </w:r>
          </w:p>
        </w:tc>
      </w:tr>
      <w:tr w:rsidR="002865CE" w14:paraId="73E1B23D" w14:textId="77777777" w:rsidTr="00AB756A">
        <w:trPr>
          <w:trHeight w:val="3418"/>
          <w:jc w:val="center"/>
        </w:trPr>
        <w:tc>
          <w:tcPr>
            <w:tcW w:w="681" w:type="dxa"/>
            <w:vAlign w:val="center"/>
          </w:tcPr>
          <w:p w14:paraId="0AB66074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2106" w:type="dxa"/>
            <w:vAlign w:val="center"/>
          </w:tcPr>
          <w:p w14:paraId="119EE97B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山东泰山技师学院</w:t>
            </w:r>
          </w:p>
        </w:tc>
        <w:tc>
          <w:tcPr>
            <w:tcW w:w="1603" w:type="dxa"/>
            <w:vAlign w:val="center"/>
          </w:tcPr>
          <w:p w14:paraId="186FD506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荆文忠</w:t>
            </w:r>
          </w:p>
          <w:p w14:paraId="154C09A5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211AB6D7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报名联系人:</w:t>
            </w:r>
          </w:p>
          <w:p w14:paraId="18E51CEA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常彦其</w:t>
            </w:r>
          </w:p>
        </w:tc>
        <w:tc>
          <w:tcPr>
            <w:tcW w:w="1979" w:type="dxa"/>
            <w:vAlign w:val="center"/>
          </w:tcPr>
          <w:p w14:paraId="28930970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2BDDCBA8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0538-3320711</w:t>
            </w:r>
          </w:p>
          <w:p w14:paraId="76DAA7D2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3D65218B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6BC4ADE1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0538-3320796</w:t>
            </w:r>
          </w:p>
          <w:p w14:paraId="734F8F84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17854827363</w:t>
            </w:r>
          </w:p>
        </w:tc>
        <w:tc>
          <w:tcPr>
            <w:tcW w:w="1700" w:type="dxa"/>
            <w:vAlign w:val="center"/>
          </w:tcPr>
          <w:p w14:paraId="4E41A1AE" w14:textId="35A688BB" w:rsidR="002865CE" w:rsidRDefault="00DC7BD4">
            <w:pPr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肥城市牛孙路069号</w:t>
            </w:r>
          </w:p>
        </w:tc>
        <w:tc>
          <w:tcPr>
            <w:tcW w:w="2341" w:type="dxa"/>
            <w:vAlign w:val="center"/>
          </w:tcPr>
          <w:p w14:paraId="46E46B40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4150" w:type="dxa"/>
            <w:vAlign w:val="center"/>
          </w:tcPr>
          <w:p w14:paraId="43F34453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1.电工作业</w:t>
            </w:r>
          </w:p>
          <w:p w14:paraId="66910854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1.2低压电工作业</w:t>
            </w:r>
          </w:p>
          <w:p w14:paraId="64F97919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2.焊接与热切割作业</w:t>
            </w:r>
          </w:p>
          <w:p w14:paraId="51A79437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2.1熔化焊接与热切割作业</w:t>
            </w:r>
          </w:p>
          <w:p w14:paraId="24EDDD8B" w14:textId="77777777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4.制冷与空调作业</w:t>
            </w:r>
          </w:p>
          <w:p w14:paraId="5458F5FC" w14:textId="77777777" w:rsidR="002865CE" w:rsidRDefault="00DC7BD4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4.1制冷与空调设备运行操作作业</w:t>
            </w:r>
          </w:p>
        </w:tc>
      </w:tr>
      <w:tr w:rsidR="002865CE" w14:paraId="568C672A" w14:textId="77777777" w:rsidTr="00AB756A">
        <w:trPr>
          <w:trHeight w:val="5869"/>
          <w:jc w:val="center"/>
        </w:trPr>
        <w:tc>
          <w:tcPr>
            <w:tcW w:w="681" w:type="dxa"/>
            <w:vAlign w:val="center"/>
          </w:tcPr>
          <w:p w14:paraId="347FCB5E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2106" w:type="dxa"/>
            <w:vAlign w:val="center"/>
          </w:tcPr>
          <w:p w14:paraId="25A99CB5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山东肥矿技师学院</w:t>
            </w:r>
          </w:p>
          <w:p w14:paraId="76ED9122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（原肥城矿业集团有限责任公司安全技术培训中心）</w:t>
            </w:r>
          </w:p>
        </w:tc>
        <w:tc>
          <w:tcPr>
            <w:tcW w:w="1603" w:type="dxa"/>
            <w:vAlign w:val="center"/>
          </w:tcPr>
          <w:p w14:paraId="12E5CD33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孟庆胜</w:t>
            </w:r>
          </w:p>
          <w:p w14:paraId="14FDDD25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6A199015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报名联系人:</w:t>
            </w:r>
          </w:p>
          <w:p w14:paraId="71B965F2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陈静</w:t>
            </w:r>
          </w:p>
        </w:tc>
        <w:tc>
          <w:tcPr>
            <w:tcW w:w="1979" w:type="dxa"/>
            <w:vAlign w:val="center"/>
          </w:tcPr>
          <w:p w14:paraId="7088D977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18753871917</w:t>
            </w:r>
          </w:p>
          <w:p w14:paraId="4D0BA171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523D4597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13A38E05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18753871792</w:t>
            </w:r>
          </w:p>
        </w:tc>
        <w:tc>
          <w:tcPr>
            <w:tcW w:w="1700" w:type="dxa"/>
            <w:vAlign w:val="center"/>
          </w:tcPr>
          <w:p w14:paraId="048C1955" w14:textId="4BAC8CE8" w:rsidR="002865CE" w:rsidRDefault="00DC7BD4">
            <w:pPr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DejaVu Sans" w:cs="DejaVu Sans" w:hint="eastAsia"/>
                <w:color w:val="1F2629"/>
                <w:szCs w:val="21"/>
                <w:shd w:val="clear" w:color="auto" w:fill="FFFFFF"/>
              </w:rPr>
              <w:t>肥城市老城街道东三山东肥矿技师学院</w:t>
            </w:r>
          </w:p>
        </w:tc>
        <w:tc>
          <w:tcPr>
            <w:tcW w:w="2341" w:type="dxa"/>
            <w:vAlign w:val="center"/>
          </w:tcPr>
          <w:p w14:paraId="0DB4783F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金属非金属矿山</w:t>
            </w:r>
          </w:p>
          <w:p w14:paraId="5F75BC5C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一般行业 </w:t>
            </w:r>
          </w:p>
        </w:tc>
        <w:tc>
          <w:tcPr>
            <w:tcW w:w="4150" w:type="dxa"/>
            <w:vAlign w:val="center"/>
          </w:tcPr>
          <w:p w14:paraId="42C80D75" w14:textId="77777777" w:rsidR="002865CE" w:rsidRDefault="00DC7BD4">
            <w:pPr>
              <w:widowControl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1电工作业</w:t>
            </w:r>
          </w:p>
          <w:p w14:paraId="0FB91AE6" w14:textId="77777777" w:rsidR="002865CE" w:rsidRDefault="00DC7BD4">
            <w:pPr>
              <w:widowControl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 xml:space="preserve">1.2低压电工作业 </w:t>
            </w:r>
          </w:p>
          <w:p w14:paraId="4B49916B" w14:textId="77777777" w:rsidR="002865CE" w:rsidRDefault="00DC7BD4">
            <w:pPr>
              <w:widowControl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2焊接与热切割作业</w:t>
            </w:r>
          </w:p>
          <w:p w14:paraId="605C819F" w14:textId="77777777" w:rsidR="002865CE" w:rsidRDefault="00DC7BD4">
            <w:pPr>
              <w:widowControl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 xml:space="preserve">2.1熔化焊接与热切割作业 </w:t>
            </w:r>
          </w:p>
          <w:p w14:paraId="57E5A31A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6.金属非金属矿山安全作业</w:t>
            </w:r>
          </w:p>
          <w:p w14:paraId="1FAEFD54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6.1金属非金属矿井通风作业 </w:t>
            </w:r>
          </w:p>
          <w:p w14:paraId="1739540A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6.3金属非金属矿山安全检查作业</w:t>
            </w:r>
          </w:p>
          <w:p w14:paraId="0D59B2EA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6.4金属非金属矿山提升机操作作业</w:t>
            </w:r>
          </w:p>
          <w:p w14:paraId="45318616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6.5金属非金属矿山支柱作业</w:t>
            </w:r>
          </w:p>
          <w:p w14:paraId="17F1D3FC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6.6金属非金属矿山井下电气作业 </w:t>
            </w:r>
          </w:p>
          <w:p w14:paraId="335E23CB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6.7金属非金属矿山排水作业 </w:t>
            </w:r>
          </w:p>
          <w:p w14:paraId="3D8FF3E5" w14:textId="77777777" w:rsidR="002865CE" w:rsidRDefault="00DC7BD4">
            <w:pPr>
              <w:widowControl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6.8金属非金属矿山爆破作业 </w:t>
            </w:r>
          </w:p>
        </w:tc>
      </w:tr>
      <w:tr w:rsidR="002865CE" w14:paraId="2D990FA7" w14:textId="77777777" w:rsidTr="00AB756A">
        <w:trPr>
          <w:trHeight w:val="3617"/>
          <w:jc w:val="center"/>
        </w:trPr>
        <w:tc>
          <w:tcPr>
            <w:tcW w:w="681" w:type="dxa"/>
            <w:vAlign w:val="center"/>
          </w:tcPr>
          <w:p w14:paraId="635EA154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  <w:lang w:val="en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6" w:type="dxa"/>
            <w:vAlign w:val="center"/>
          </w:tcPr>
          <w:p w14:paraId="40600302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DejaVu Sans" w:cs="DejaVu Sans" w:hint="eastAsia"/>
                <w:color w:val="1F2629"/>
                <w:szCs w:val="21"/>
                <w:shd w:val="clear" w:color="auto" w:fill="FFFFFF"/>
              </w:rPr>
              <w:t>石横特钢集团有限公司人才开发院</w:t>
            </w:r>
          </w:p>
        </w:tc>
        <w:tc>
          <w:tcPr>
            <w:tcW w:w="1603" w:type="dxa"/>
            <w:vAlign w:val="center"/>
          </w:tcPr>
          <w:p w14:paraId="3E60485B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张友余</w:t>
            </w:r>
          </w:p>
          <w:p w14:paraId="0EC4A2BA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28A380FB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报名联系人:</w:t>
            </w:r>
          </w:p>
          <w:p w14:paraId="2397D4A2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于治国</w:t>
            </w:r>
          </w:p>
        </w:tc>
        <w:tc>
          <w:tcPr>
            <w:tcW w:w="1979" w:type="dxa"/>
            <w:vAlign w:val="center"/>
          </w:tcPr>
          <w:p w14:paraId="12C50E37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13655488909</w:t>
            </w:r>
          </w:p>
          <w:p w14:paraId="2CBF12C6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393FF1A6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65263E3A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15666945923</w:t>
            </w:r>
          </w:p>
        </w:tc>
        <w:tc>
          <w:tcPr>
            <w:tcW w:w="1700" w:type="dxa"/>
            <w:vAlign w:val="center"/>
          </w:tcPr>
          <w:p w14:paraId="072E1782" w14:textId="13378365" w:rsidR="002865CE" w:rsidRDefault="00DC7BD4">
            <w:pPr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DejaVu Sans" w:cs="DejaVu Sans" w:hint="eastAsia"/>
                <w:color w:val="1F2629"/>
                <w:szCs w:val="21"/>
                <w:shd w:val="clear" w:color="auto" w:fill="FFFFFF"/>
              </w:rPr>
              <w:t>肥城市石横镇东外环路1号</w:t>
            </w:r>
          </w:p>
        </w:tc>
        <w:tc>
          <w:tcPr>
            <w:tcW w:w="2341" w:type="dxa"/>
            <w:vAlign w:val="center"/>
          </w:tcPr>
          <w:p w14:paraId="0E4880F0" w14:textId="77777777" w:rsidR="002865CE" w:rsidRDefault="002865CE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4150" w:type="dxa"/>
            <w:vAlign w:val="center"/>
          </w:tcPr>
          <w:p w14:paraId="0E873F32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1.电工作业</w:t>
            </w:r>
          </w:p>
          <w:p w14:paraId="759029FE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1.1高压电工作业 </w:t>
            </w:r>
          </w:p>
          <w:p w14:paraId="36A7E465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1.2低压电工作业 </w:t>
            </w:r>
          </w:p>
          <w:p w14:paraId="61F1B88D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2.焊接与热切割作业</w:t>
            </w:r>
          </w:p>
          <w:p w14:paraId="1141EC77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2.1熔化焊接与热切割作业 </w:t>
            </w:r>
          </w:p>
          <w:p w14:paraId="291952A5" w14:textId="3AB67779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8.冶金（有色）生产安全作业 </w:t>
            </w:r>
          </w:p>
          <w:p w14:paraId="4B844D5F" w14:textId="77777777" w:rsidR="002865CE" w:rsidRDefault="00DC7BD4">
            <w:pPr>
              <w:widowControl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8.1煤气作业</w:t>
            </w:r>
          </w:p>
        </w:tc>
      </w:tr>
      <w:tr w:rsidR="002865CE" w14:paraId="3CCD598E" w14:textId="77777777" w:rsidTr="00AB756A">
        <w:trPr>
          <w:trHeight w:val="2661"/>
          <w:jc w:val="center"/>
        </w:trPr>
        <w:tc>
          <w:tcPr>
            <w:tcW w:w="681" w:type="dxa"/>
            <w:vAlign w:val="center"/>
          </w:tcPr>
          <w:p w14:paraId="63FA40D9" w14:textId="77777777" w:rsidR="002865CE" w:rsidRDefault="00DC7BD4">
            <w:pPr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  <w:lang w:val="en"/>
              </w:rPr>
              <w:lastRenderedPageBreak/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6" w:type="dxa"/>
            <w:vAlign w:val="center"/>
          </w:tcPr>
          <w:p w14:paraId="1296B41B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泰安腾飞实业有限公司肥城分公司</w:t>
            </w:r>
          </w:p>
        </w:tc>
        <w:tc>
          <w:tcPr>
            <w:tcW w:w="1603" w:type="dxa"/>
            <w:vAlign w:val="center"/>
          </w:tcPr>
          <w:p w14:paraId="3A88192B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DejaVu Sans" w:cs="DejaVu Sans" w:hint="eastAsia"/>
                <w:color w:val="1F2629"/>
                <w:szCs w:val="21"/>
                <w:shd w:val="clear" w:color="auto" w:fill="FFFFFF"/>
              </w:rPr>
              <w:t>孙庆森</w:t>
            </w: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 </w:t>
            </w:r>
          </w:p>
          <w:p w14:paraId="123A6AA7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661A4EF3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报名联系人:</w:t>
            </w:r>
          </w:p>
          <w:p w14:paraId="1A53A8A8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DejaVu Sans" w:cs="DejaVu Sans" w:hint="eastAsia"/>
                <w:color w:val="1F2629"/>
                <w:szCs w:val="21"/>
                <w:shd w:val="clear" w:color="auto" w:fill="FFFFFF"/>
              </w:rPr>
              <w:t>韩磊</w:t>
            </w:r>
          </w:p>
        </w:tc>
        <w:tc>
          <w:tcPr>
            <w:tcW w:w="1979" w:type="dxa"/>
            <w:vAlign w:val="center"/>
          </w:tcPr>
          <w:p w14:paraId="1679E97C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DejaVu Sans" w:hint="eastAsia"/>
                <w:color w:val="1F2629"/>
                <w:szCs w:val="21"/>
                <w:shd w:val="clear" w:color="auto" w:fill="FFFFFF"/>
              </w:rPr>
              <w:t>13953889522</w:t>
            </w:r>
          </w:p>
          <w:p w14:paraId="5DFEF337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18C57587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6A3A68C6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DejaVu Sans" w:hint="eastAsia"/>
                <w:color w:val="1F2629"/>
                <w:szCs w:val="21"/>
                <w:shd w:val="clear" w:color="auto" w:fill="FFFFFF"/>
              </w:rPr>
              <w:t>18653829808</w:t>
            </w:r>
          </w:p>
        </w:tc>
        <w:tc>
          <w:tcPr>
            <w:tcW w:w="1700" w:type="dxa"/>
            <w:vAlign w:val="center"/>
          </w:tcPr>
          <w:p w14:paraId="5DD25EA0" w14:textId="53B87AF4" w:rsidR="002865CE" w:rsidRDefault="00DC7BD4">
            <w:pPr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DejaVu Sans" w:cs="DejaVu Sans" w:hint="eastAsia"/>
                <w:color w:val="1F2629"/>
                <w:szCs w:val="21"/>
                <w:shd w:val="clear" w:color="auto" w:fill="FFFFFF"/>
              </w:rPr>
              <w:t>肥城市新城路11号</w:t>
            </w:r>
          </w:p>
        </w:tc>
        <w:tc>
          <w:tcPr>
            <w:tcW w:w="2341" w:type="dxa"/>
            <w:vAlign w:val="center"/>
          </w:tcPr>
          <w:p w14:paraId="6A851323" w14:textId="77777777" w:rsidR="002865CE" w:rsidRDefault="002865CE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4150" w:type="dxa"/>
            <w:vAlign w:val="center"/>
          </w:tcPr>
          <w:p w14:paraId="0E3C1EF4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1.电工作业</w:t>
            </w:r>
          </w:p>
          <w:p w14:paraId="337C2612" w14:textId="77777777" w:rsidR="002865CE" w:rsidRDefault="00DC7BD4">
            <w:pPr>
              <w:widowControl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1.1高压电工作业 </w:t>
            </w:r>
          </w:p>
        </w:tc>
      </w:tr>
      <w:tr w:rsidR="002865CE" w14:paraId="1B20A77F" w14:textId="77777777" w:rsidTr="00AB756A">
        <w:trPr>
          <w:trHeight w:val="6762"/>
          <w:jc w:val="center"/>
        </w:trPr>
        <w:tc>
          <w:tcPr>
            <w:tcW w:w="681" w:type="dxa"/>
            <w:vAlign w:val="center"/>
          </w:tcPr>
          <w:p w14:paraId="2CF16E56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06" w:type="dxa"/>
            <w:vAlign w:val="center"/>
          </w:tcPr>
          <w:p w14:paraId="4522933D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山东泽能电力科技有限公司</w:t>
            </w:r>
          </w:p>
        </w:tc>
        <w:tc>
          <w:tcPr>
            <w:tcW w:w="1603" w:type="dxa"/>
            <w:vAlign w:val="center"/>
          </w:tcPr>
          <w:p w14:paraId="5A775543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张鲁方</w:t>
            </w:r>
          </w:p>
          <w:p w14:paraId="2F0EDDD5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6860FCD5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报名联系人:</w:t>
            </w:r>
          </w:p>
          <w:p w14:paraId="6BD06A04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陈朋</w:t>
            </w:r>
          </w:p>
        </w:tc>
        <w:tc>
          <w:tcPr>
            <w:tcW w:w="1979" w:type="dxa"/>
            <w:vAlign w:val="center"/>
          </w:tcPr>
          <w:p w14:paraId="35801836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18653878399</w:t>
            </w:r>
          </w:p>
          <w:p w14:paraId="0E2D93BB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058924AF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79510671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15069861351</w:t>
            </w:r>
          </w:p>
        </w:tc>
        <w:tc>
          <w:tcPr>
            <w:tcW w:w="1700" w:type="dxa"/>
            <w:vAlign w:val="center"/>
          </w:tcPr>
          <w:p w14:paraId="34711816" w14:textId="6751C47F" w:rsidR="002865CE" w:rsidRDefault="00DC7BD4">
            <w:pPr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肥城市高新区汇源大街13号</w:t>
            </w:r>
          </w:p>
        </w:tc>
        <w:tc>
          <w:tcPr>
            <w:tcW w:w="2341" w:type="dxa"/>
            <w:vAlign w:val="center"/>
          </w:tcPr>
          <w:p w14:paraId="71B5C15B" w14:textId="77777777" w:rsidR="002865CE" w:rsidRDefault="00DC7BD4">
            <w:pPr>
              <w:widowControl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危险化学品生产、经营</w:t>
            </w:r>
          </w:p>
          <w:p w14:paraId="64C7B731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一般行业</w:t>
            </w:r>
          </w:p>
        </w:tc>
        <w:tc>
          <w:tcPr>
            <w:tcW w:w="4150" w:type="dxa"/>
            <w:vAlign w:val="center"/>
          </w:tcPr>
          <w:p w14:paraId="5CCBCBCF" w14:textId="051238E6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1.电工作业</w:t>
            </w:r>
          </w:p>
          <w:p w14:paraId="1156AB74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1.1高压电工作业</w:t>
            </w:r>
          </w:p>
          <w:p w14:paraId="44FC4028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1.2低压电工作业</w:t>
            </w:r>
          </w:p>
          <w:p w14:paraId="1C360F28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1.3防爆电气作业</w:t>
            </w:r>
          </w:p>
          <w:p w14:paraId="60F03617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1.4电力电缆作业</w:t>
            </w:r>
          </w:p>
          <w:p w14:paraId="7A57F1E9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1.5继电保护作业</w:t>
            </w:r>
          </w:p>
          <w:p w14:paraId="1AE86485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1.6电气试验作业</w:t>
            </w:r>
          </w:p>
          <w:p w14:paraId="6064F2F1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2.焊接与热切割作业 </w:t>
            </w:r>
          </w:p>
          <w:p w14:paraId="1BC90356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2.1熔化焊接与热切割作业</w:t>
            </w:r>
          </w:p>
          <w:p w14:paraId="0991B06B" w14:textId="271D7E29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3.高处作业</w:t>
            </w:r>
          </w:p>
          <w:p w14:paraId="3529B8DC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3.1登高架设作业</w:t>
            </w:r>
          </w:p>
          <w:p w14:paraId="1CA5AE69" w14:textId="77777777" w:rsidR="002865CE" w:rsidRDefault="00DC7BD4">
            <w:pPr>
              <w:widowControl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3.2高处安装、维护、拆除作业 </w:t>
            </w:r>
          </w:p>
        </w:tc>
      </w:tr>
      <w:tr w:rsidR="002865CE" w14:paraId="3E236EED" w14:textId="77777777" w:rsidTr="00AB756A">
        <w:trPr>
          <w:trHeight w:val="6514"/>
          <w:jc w:val="center"/>
        </w:trPr>
        <w:tc>
          <w:tcPr>
            <w:tcW w:w="681" w:type="dxa"/>
            <w:vAlign w:val="center"/>
          </w:tcPr>
          <w:p w14:paraId="4EC67333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2106" w:type="dxa"/>
            <w:vAlign w:val="center"/>
          </w:tcPr>
          <w:p w14:paraId="2E3E50FB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宁阳县晨光安全技术服务中心</w:t>
            </w:r>
          </w:p>
        </w:tc>
        <w:tc>
          <w:tcPr>
            <w:tcW w:w="1603" w:type="dxa"/>
            <w:vAlign w:val="center"/>
          </w:tcPr>
          <w:p w14:paraId="27B584C7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郑艳丽</w:t>
            </w:r>
          </w:p>
          <w:p w14:paraId="79B386BA" w14:textId="77777777" w:rsidR="002865CE" w:rsidRDefault="002865CE">
            <w:pPr>
              <w:widowControl/>
              <w:rPr>
                <w:rFonts w:ascii="仿宋_GB2312" w:eastAsia="仿宋_GB2312" w:hAnsi="仿宋" w:cs="宋体"/>
                <w:kern w:val="0"/>
                <w:szCs w:val="21"/>
                <w:lang w:val="en"/>
              </w:rPr>
            </w:pPr>
          </w:p>
          <w:p w14:paraId="774495DD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  <w:lang w:val="en"/>
              </w:rPr>
              <w:t>报名联系人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:</w:t>
            </w:r>
          </w:p>
          <w:p w14:paraId="1D3628B6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翟春华</w:t>
            </w:r>
          </w:p>
        </w:tc>
        <w:tc>
          <w:tcPr>
            <w:tcW w:w="1979" w:type="dxa"/>
            <w:vAlign w:val="center"/>
          </w:tcPr>
          <w:p w14:paraId="41C49779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0538-5617066</w:t>
            </w:r>
          </w:p>
          <w:p w14:paraId="2DF3D021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7D844D4A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5795FEC7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DejaVu Sans" w:hint="eastAsia"/>
                <w:color w:val="1F2629"/>
                <w:szCs w:val="21"/>
                <w:shd w:val="clear" w:color="auto" w:fill="FFFFFF"/>
              </w:rPr>
              <w:t>18953831278</w:t>
            </w:r>
          </w:p>
        </w:tc>
        <w:tc>
          <w:tcPr>
            <w:tcW w:w="1700" w:type="dxa"/>
            <w:vAlign w:val="center"/>
          </w:tcPr>
          <w:p w14:paraId="305BEB8A" w14:textId="46EC1E84" w:rsidR="002865CE" w:rsidRDefault="00DC7BD4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宁阳县磁窑镇蒙馆路28号2-3楼</w:t>
            </w:r>
          </w:p>
        </w:tc>
        <w:tc>
          <w:tcPr>
            <w:tcW w:w="2341" w:type="dxa"/>
            <w:vAlign w:val="center"/>
          </w:tcPr>
          <w:p w14:paraId="5167DF67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危险化学品生产、经营</w:t>
            </w:r>
          </w:p>
          <w:p w14:paraId="18F25D32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金属非金属矿山</w:t>
            </w:r>
          </w:p>
          <w:p w14:paraId="24EDF46C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烟花爆竹生产经营</w:t>
            </w:r>
          </w:p>
          <w:p w14:paraId="57C6A1FC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一般行业</w:t>
            </w:r>
          </w:p>
        </w:tc>
        <w:tc>
          <w:tcPr>
            <w:tcW w:w="4150" w:type="dxa"/>
            <w:vAlign w:val="center"/>
          </w:tcPr>
          <w:p w14:paraId="7A4116B6" w14:textId="317DC3FC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1.电工作业</w:t>
            </w:r>
          </w:p>
          <w:p w14:paraId="2E113FFA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1.1高压电工作业</w:t>
            </w:r>
          </w:p>
          <w:p w14:paraId="66D01709" w14:textId="77777777" w:rsidR="002865CE" w:rsidRDefault="00DC7BD4">
            <w:pPr>
              <w:spacing w:line="300" w:lineRule="exac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1.2低压电工作业</w:t>
            </w:r>
          </w:p>
          <w:p w14:paraId="58109D78" w14:textId="77777777" w:rsidR="002865CE" w:rsidRDefault="00DC7BD4">
            <w:pPr>
              <w:spacing w:line="300" w:lineRule="exact"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Cs w:val="21"/>
              </w:rPr>
              <w:t>1.3防爆电气作业</w:t>
            </w:r>
          </w:p>
          <w:p w14:paraId="1075DF56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2.焊接与热切割作业</w:t>
            </w:r>
          </w:p>
          <w:p w14:paraId="15059872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2.1熔化焊接与热切割作业</w:t>
            </w:r>
          </w:p>
          <w:p w14:paraId="12B61BB8" w14:textId="40D47343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3.高处作业</w:t>
            </w:r>
          </w:p>
          <w:p w14:paraId="6F520E33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3.1登高架设作业</w:t>
            </w:r>
          </w:p>
          <w:p w14:paraId="39F7A8BF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3.2高处安装、维护、拆除作业 </w:t>
            </w:r>
          </w:p>
          <w:p w14:paraId="6D1188B7" w14:textId="3156AD94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4.制冷与空调作业</w:t>
            </w:r>
          </w:p>
          <w:p w14:paraId="54B6D2CF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4.1制冷与空调设备运行操作作业</w:t>
            </w:r>
          </w:p>
          <w:p w14:paraId="04C232A2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4.2制冷与空调设备安装修理作业</w:t>
            </w:r>
          </w:p>
          <w:p w14:paraId="291D25C1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9.危险化学品安全作业</w:t>
            </w:r>
          </w:p>
          <w:p w14:paraId="5E3E19BB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9.1光气及光气化工艺作业</w:t>
            </w:r>
          </w:p>
          <w:p w14:paraId="0F6DF2C1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9.2氯碱电解工艺作业</w:t>
            </w:r>
          </w:p>
          <w:p w14:paraId="08068519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9.3氯化工艺作业</w:t>
            </w:r>
          </w:p>
          <w:p w14:paraId="7D2CBF49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9.4硝化工艺作业</w:t>
            </w:r>
          </w:p>
          <w:p w14:paraId="38B33DFE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9.5合成氨工艺作业</w:t>
            </w:r>
          </w:p>
          <w:p w14:paraId="4F5E1775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9.8加氢工艺作业</w:t>
            </w:r>
          </w:p>
          <w:p w14:paraId="67B6C9B4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9.10氧化工艺作业</w:t>
            </w:r>
          </w:p>
          <w:p w14:paraId="6A64F54D" w14:textId="77777777" w:rsidR="002865CE" w:rsidRDefault="00DC7BD4">
            <w:pPr>
              <w:widowControl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9.16化工自动化控制仪表作业</w:t>
            </w:r>
          </w:p>
        </w:tc>
      </w:tr>
      <w:tr w:rsidR="002865CE" w14:paraId="793C1649" w14:textId="77777777" w:rsidTr="00AB756A">
        <w:trPr>
          <w:trHeight w:val="2286"/>
          <w:jc w:val="center"/>
        </w:trPr>
        <w:tc>
          <w:tcPr>
            <w:tcW w:w="681" w:type="dxa"/>
            <w:vAlign w:val="center"/>
          </w:tcPr>
          <w:p w14:paraId="70635FC6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2106" w:type="dxa"/>
            <w:vAlign w:val="center"/>
          </w:tcPr>
          <w:p w14:paraId="2F5E1B6D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东平县鲁东职业培训学校</w:t>
            </w:r>
          </w:p>
        </w:tc>
        <w:tc>
          <w:tcPr>
            <w:tcW w:w="1603" w:type="dxa"/>
            <w:vAlign w:val="center"/>
          </w:tcPr>
          <w:p w14:paraId="484EFF09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孙传栋</w:t>
            </w:r>
          </w:p>
          <w:p w14:paraId="199ADF54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657651EF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报名联系人:</w:t>
            </w:r>
          </w:p>
          <w:p w14:paraId="0732356A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刘晓丽</w:t>
            </w:r>
          </w:p>
        </w:tc>
        <w:tc>
          <w:tcPr>
            <w:tcW w:w="1979" w:type="dxa"/>
            <w:vAlign w:val="center"/>
          </w:tcPr>
          <w:p w14:paraId="2C37D317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13685381998</w:t>
            </w:r>
          </w:p>
          <w:p w14:paraId="74A9D9F1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331AE26B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14:paraId="296D040E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17662647876</w:t>
            </w:r>
          </w:p>
        </w:tc>
        <w:tc>
          <w:tcPr>
            <w:tcW w:w="1700" w:type="dxa"/>
            <w:vAlign w:val="center"/>
          </w:tcPr>
          <w:p w14:paraId="5641571D" w14:textId="6B5B9ABF" w:rsidR="002865CE" w:rsidRDefault="00DC7BD4">
            <w:pPr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东平县西山路082号</w:t>
            </w:r>
          </w:p>
        </w:tc>
        <w:tc>
          <w:tcPr>
            <w:tcW w:w="2341" w:type="dxa"/>
            <w:vAlign w:val="center"/>
          </w:tcPr>
          <w:p w14:paraId="23B7DF0F" w14:textId="77777777" w:rsidR="002865CE" w:rsidRDefault="002865CE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4150" w:type="dxa"/>
            <w:vAlign w:val="center"/>
          </w:tcPr>
          <w:p w14:paraId="5FF50F06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1.电工作业</w:t>
            </w:r>
          </w:p>
          <w:p w14:paraId="574E4B72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1.1高压电工作业</w:t>
            </w:r>
          </w:p>
          <w:p w14:paraId="71B12E53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1.2低压电工作业</w:t>
            </w:r>
          </w:p>
          <w:p w14:paraId="354B2528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2.焊接与热切割作业</w:t>
            </w:r>
          </w:p>
          <w:p w14:paraId="1EDD44E0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2.1熔化焊接与热切割作业</w:t>
            </w:r>
          </w:p>
          <w:p w14:paraId="29A81AF2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9.危险化学品安全作业</w:t>
            </w:r>
          </w:p>
          <w:p w14:paraId="311E7A06" w14:textId="77777777" w:rsidR="002865CE" w:rsidRDefault="00DC7BD4">
            <w:pPr>
              <w:widowControl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9.5合成氨工艺作业</w:t>
            </w:r>
          </w:p>
        </w:tc>
      </w:tr>
      <w:tr w:rsidR="002865CE" w14:paraId="51E093E3" w14:textId="77777777" w:rsidTr="00AB756A">
        <w:trPr>
          <w:trHeight w:val="2310"/>
          <w:jc w:val="center"/>
        </w:trPr>
        <w:tc>
          <w:tcPr>
            <w:tcW w:w="681" w:type="dxa"/>
            <w:vAlign w:val="center"/>
          </w:tcPr>
          <w:p w14:paraId="112FF41F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2106" w:type="dxa"/>
            <w:vAlign w:val="center"/>
          </w:tcPr>
          <w:p w14:paraId="77B4F7A4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东平信诚安全技术服务有限公司</w:t>
            </w:r>
          </w:p>
          <w:p w14:paraId="748D3920" w14:textId="77777777" w:rsidR="002865CE" w:rsidRDefault="00DC7BD4">
            <w:pPr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（原东平县安全技术服务中心）</w:t>
            </w:r>
          </w:p>
        </w:tc>
        <w:tc>
          <w:tcPr>
            <w:tcW w:w="1603" w:type="dxa"/>
            <w:vAlign w:val="center"/>
          </w:tcPr>
          <w:p w14:paraId="68D565DA" w14:textId="60ABA1DA" w:rsidR="002865CE" w:rsidRDefault="0015012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吴守兵</w:t>
            </w:r>
          </w:p>
          <w:p w14:paraId="5DB14551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74BD2E8E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报名联系人:</w:t>
            </w:r>
          </w:p>
          <w:p w14:paraId="18B000A3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吴守兵</w:t>
            </w:r>
          </w:p>
          <w:p w14:paraId="33153B37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于瑞文</w:t>
            </w:r>
          </w:p>
        </w:tc>
        <w:tc>
          <w:tcPr>
            <w:tcW w:w="1979" w:type="dxa"/>
            <w:vAlign w:val="center"/>
          </w:tcPr>
          <w:p w14:paraId="508D8A31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17661228159</w:t>
            </w:r>
          </w:p>
          <w:p w14:paraId="60FB5224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248B0ED7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05C506D4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13734429998</w:t>
            </w:r>
          </w:p>
          <w:p w14:paraId="72A3B9BF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18660879926</w:t>
            </w:r>
          </w:p>
        </w:tc>
        <w:tc>
          <w:tcPr>
            <w:tcW w:w="1700" w:type="dxa"/>
            <w:vAlign w:val="center"/>
          </w:tcPr>
          <w:p w14:paraId="0E19C036" w14:textId="344C87B3" w:rsidR="002865CE" w:rsidRDefault="00DC7BD4">
            <w:pPr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东平县西山路082号</w:t>
            </w:r>
          </w:p>
        </w:tc>
        <w:tc>
          <w:tcPr>
            <w:tcW w:w="2341" w:type="dxa"/>
            <w:vAlign w:val="center"/>
          </w:tcPr>
          <w:p w14:paraId="0CEF99C8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危险化学品生产、经营</w:t>
            </w:r>
          </w:p>
          <w:p w14:paraId="5EEB500B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金属非金属矿山</w:t>
            </w:r>
          </w:p>
          <w:p w14:paraId="046A8D4B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烟花爆竹生产、经营</w:t>
            </w:r>
          </w:p>
          <w:p w14:paraId="06BB1AD1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一般行业</w:t>
            </w:r>
          </w:p>
        </w:tc>
        <w:tc>
          <w:tcPr>
            <w:tcW w:w="4150" w:type="dxa"/>
          </w:tcPr>
          <w:p w14:paraId="5300699D" w14:textId="77777777" w:rsidR="002865CE" w:rsidRDefault="002865CE">
            <w:pPr>
              <w:widowControl/>
              <w:rPr>
                <w:rFonts w:ascii="仿宋_GB2312" w:eastAsia="仿宋_GB2312" w:hAnsi="仿宋" w:cs="Times New Roman"/>
                <w:kern w:val="0"/>
                <w:szCs w:val="21"/>
              </w:rPr>
            </w:pPr>
          </w:p>
        </w:tc>
      </w:tr>
      <w:tr w:rsidR="002865CE" w14:paraId="39786FDC" w14:textId="77777777" w:rsidTr="00AB756A">
        <w:trPr>
          <w:trHeight w:val="2726"/>
          <w:jc w:val="center"/>
        </w:trPr>
        <w:tc>
          <w:tcPr>
            <w:tcW w:w="681" w:type="dxa"/>
            <w:vAlign w:val="center"/>
          </w:tcPr>
          <w:p w14:paraId="2F963BDD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  <w:lang w:val="en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06" w:type="dxa"/>
            <w:vAlign w:val="center"/>
          </w:tcPr>
          <w:p w14:paraId="3183634E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泰安市中意劳动职业培训学校</w:t>
            </w:r>
          </w:p>
        </w:tc>
        <w:tc>
          <w:tcPr>
            <w:tcW w:w="1603" w:type="dxa"/>
            <w:vAlign w:val="center"/>
          </w:tcPr>
          <w:p w14:paraId="18856EE5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 xml:space="preserve">池金香 </w:t>
            </w:r>
          </w:p>
          <w:p w14:paraId="51FC0C93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4D7B44E2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报名联系人:</w:t>
            </w:r>
          </w:p>
          <w:p w14:paraId="0D0E7802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赵健</w:t>
            </w:r>
          </w:p>
        </w:tc>
        <w:tc>
          <w:tcPr>
            <w:tcW w:w="1979" w:type="dxa"/>
            <w:vAlign w:val="center"/>
          </w:tcPr>
          <w:p w14:paraId="7F1E9966" w14:textId="04E6450B" w:rsidR="002865CE" w:rsidRDefault="00AB756A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DejaVu Sans"/>
                <w:color w:val="1F2629"/>
                <w:szCs w:val="21"/>
                <w:shd w:val="clear" w:color="auto" w:fill="FFFFFF"/>
              </w:rPr>
              <w:t>18562310952</w:t>
            </w:r>
          </w:p>
          <w:p w14:paraId="53EFD27E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326B101B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5055979A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DejaVu Sans" w:hint="eastAsia"/>
                <w:color w:val="1F2629"/>
                <w:szCs w:val="21"/>
                <w:shd w:val="clear" w:color="auto" w:fill="FFFFFF"/>
              </w:rPr>
              <w:t>15753855550</w:t>
            </w:r>
          </w:p>
        </w:tc>
        <w:tc>
          <w:tcPr>
            <w:tcW w:w="1700" w:type="dxa"/>
            <w:vAlign w:val="center"/>
          </w:tcPr>
          <w:p w14:paraId="7EA5C6D5" w14:textId="76FEB0AC" w:rsidR="002865CE" w:rsidRDefault="00DC7BD4">
            <w:pPr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高新区北天门大街2907号</w:t>
            </w:r>
          </w:p>
        </w:tc>
        <w:tc>
          <w:tcPr>
            <w:tcW w:w="2341" w:type="dxa"/>
            <w:vAlign w:val="center"/>
          </w:tcPr>
          <w:p w14:paraId="38C9DC0E" w14:textId="77777777" w:rsidR="002865CE" w:rsidRDefault="002865CE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4150" w:type="dxa"/>
            <w:vAlign w:val="center"/>
          </w:tcPr>
          <w:p w14:paraId="330BD689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1.电工作业</w:t>
            </w:r>
          </w:p>
          <w:p w14:paraId="68320A40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1.2低压电工作业 </w:t>
            </w:r>
          </w:p>
          <w:p w14:paraId="62C03A33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2.焊接与热切割作业</w:t>
            </w:r>
          </w:p>
          <w:p w14:paraId="0385A786" w14:textId="77777777" w:rsidR="002865CE" w:rsidRDefault="00DC7BD4">
            <w:pPr>
              <w:widowControl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2.1熔化焊接与热切割作业</w:t>
            </w:r>
          </w:p>
        </w:tc>
      </w:tr>
      <w:tr w:rsidR="002865CE" w14:paraId="56C97F9E" w14:textId="77777777" w:rsidTr="00AB756A">
        <w:trPr>
          <w:trHeight w:val="3469"/>
          <w:jc w:val="center"/>
        </w:trPr>
        <w:tc>
          <w:tcPr>
            <w:tcW w:w="681" w:type="dxa"/>
            <w:vAlign w:val="center"/>
          </w:tcPr>
          <w:p w14:paraId="5C681CE4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06" w:type="dxa"/>
            <w:vAlign w:val="center"/>
          </w:tcPr>
          <w:p w14:paraId="21294C18" w14:textId="77777777" w:rsidR="002865CE" w:rsidRDefault="00DC7BD4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肥城启润职业培训学校有限公司</w:t>
            </w:r>
          </w:p>
        </w:tc>
        <w:tc>
          <w:tcPr>
            <w:tcW w:w="1603" w:type="dxa"/>
            <w:vAlign w:val="center"/>
          </w:tcPr>
          <w:p w14:paraId="4858F276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黄晓雪</w:t>
            </w:r>
          </w:p>
          <w:p w14:paraId="175A661F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020C7128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报名联系人:</w:t>
            </w:r>
          </w:p>
          <w:p w14:paraId="325DC05B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乔力</w:t>
            </w:r>
          </w:p>
          <w:p w14:paraId="51A93F12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宋安琪</w:t>
            </w:r>
          </w:p>
        </w:tc>
        <w:tc>
          <w:tcPr>
            <w:tcW w:w="1979" w:type="dxa"/>
            <w:vAlign w:val="center"/>
          </w:tcPr>
          <w:p w14:paraId="64E5887A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DejaVu Sans" w:hint="eastAsia"/>
                <w:color w:val="1F2629"/>
                <w:szCs w:val="21"/>
                <w:shd w:val="clear" w:color="auto" w:fill="FFFFFF"/>
              </w:rPr>
              <w:t>13287619595</w:t>
            </w:r>
          </w:p>
          <w:p w14:paraId="54B1A296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3DB72E68" w14:textId="77777777" w:rsidR="002865CE" w:rsidRDefault="002865CE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</w:p>
          <w:p w14:paraId="377C246C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DejaVu Sans"/>
                <w:color w:val="1F2629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cs="DejaVu Sans" w:hint="eastAsia"/>
                <w:color w:val="1F2629"/>
                <w:szCs w:val="21"/>
                <w:shd w:val="clear" w:color="auto" w:fill="FFFFFF"/>
              </w:rPr>
              <w:t>19153816196</w:t>
            </w:r>
          </w:p>
          <w:p w14:paraId="308E1881" w14:textId="77777777" w:rsidR="002865CE" w:rsidRDefault="00DC7BD4">
            <w:pPr>
              <w:widowControl/>
              <w:jc w:val="center"/>
              <w:rPr>
                <w:rFonts w:ascii="仿宋_GB2312" w:eastAsia="仿宋_GB2312" w:hAnsi="仿宋" w:cs="DejaVu Sans"/>
                <w:color w:val="1F2629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cs="DejaVu Sans" w:hint="eastAsia"/>
                <w:color w:val="1F2629"/>
                <w:szCs w:val="21"/>
                <w:shd w:val="clear" w:color="auto" w:fill="FFFFFF"/>
              </w:rPr>
              <w:t>15753875193</w:t>
            </w:r>
          </w:p>
        </w:tc>
        <w:tc>
          <w:tcPr>
            <w:tcW w:w="1700" w:type="dxa"/>
            <w:vAlign w:val="center"/>
          </w:tcPr>
          <w:p w14:paraId="564EDB76" w14:textId="23CC9DBD" w:rsidR="002865CE" w:rsidRDefault="00DC7BD4">
            <w:pPr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肥城市仪阳街道办事处祥山大街001号</w:t>
            </w:r>
          </w:p>
        </w:tc>
        <w:tc>
          <w:tcPr>
            <w:tcW w:w="2341" w:type="dxa"/>
            <w:vAlign w:val="center"/>
          </w:tcPr>
          <w:p w14:paraId="2A462C77" w14:textId="77777777" w:rsidR="002865CE" w:rsidRDefault="002865CE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4150" w:type="dxa"/>
            <w:vAlign w:val="center"/>
          </w:tcPr>
          <w:p w14:paraId="6124889A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1.电工作业</w:t>
            </w:r>
          </w:p>
          <w:p w14:paraId="51995EB3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1.1高压电工作业 </w:t>
            </w:r>
          </w:p>
          <w:p w14:paraId="03D2E24E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1.2低压电工作业</w:t>
            </w:r>
          </w:p>
          <w:p w14:paraId="4C4085AE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2.焊接与热切割作业</w:t>
            </w:r>
          </w:p>
          <w:p w14:paraId="625538A7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2.1熔化焊接与热切割作业</w:t>
            </w:r>
          </w:p>
          <w:p w14:paraId="7A6B53B4" w14:textId="654DD13E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3.高处作业</w:t>
            </w:r>
          </w:p>
          <w:p w14:paraId="027715F5" w14:textId="77777777" w:rsidR="002865CE" w:rsidRDefault="00DC7BD4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3.1登高架设作业</w:t>
            </w:r>
          </w:p>
          <w:p w14:paraId="2D920B55" w14:textId="77777777" w:rsidR="002865CE" w:rsidRDefault="00DC7BD4">
            <w:pPr>
              <w:widowControl/>
              <w:rPr>
                <w:rFonts w:ascii="仿宋_GB2312" w:eastAsia="仿宋_GB2312" w:hAnsi="仿宋" w:cs="Times New Roman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3.2高处安装、维护、拆除作业</w:t>
            </w:r>
          </w:p>
        </w:tc>
      </w:tr>
    </w:tbl>
    <w:p w14:paraId="0B31A2AC" w14:textId="77777777" w:rsidR="002865CE" w:rsidRDefault="00DC7BD4">
      <w:r>
        <w:rPr>
          <w:rFonts w:ascii="仿宋_GB2312" w:eastAsia="仿宋_GB2312" w:hAnsi="Times New Roman" w:hint="eastAsia"/>
          <w:sz w:val="28"/>
          <w:szCs w:val="28"/>
        </w:rPr>
        <w:t>注：特种作业人员培训范围按照国家安全监管总局30号令规定的作业范围</w:t>
      </w:r>
    </w:p>
    <w:sectPr w:rsidR="002865CE">
      <w:pgSz w:w="16838" w:h="11906" w:orient="landscape"/>
      <w:pgMar w:top="1417" w:right="1134" w:bottom="85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66CC" w14:textId="77777777" w:rsidR="00DC7B1E" w:rsidRDefault="00DC7B1E" w:rsidP="00C55125">
      <w:r>
        <w:separator/>
      </w:r>
    </w:p>
  </w:endnote>
  <w:endnote w:type="continuationSeparator" w:id="0">
    <w:p w14:paraId="4AA91620" w14:textId="77777777" w:rsidR="00DC7B1E" w:rsidRDefault="00DC7B1E" w:rsidP="00C5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919C" w14:textId="77777777" w:rsidR="00DC7B1E" w:rsidRDefault="00DC7B1E" w:rsidP="00C55125">
      <w:r>
        <w:separator/>
      </w:r>
    </w:p>
  </w:footnote>
  <w:footnote w:type="continuationSeparator" w:id="0">
    <w:p w14:paraId="62DD2733" w14:textId="77777777" w:rsidR="00DC7B1E" w:rsidRDefault="00DC7B1E" w:rsidP="00C55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55"/>
    <w:rsid w:val="00006655"/>
    <w:rsid w:val="00020E46"/>
    <w:rsid w:val="00043E39"/>
    <w:rsid w:val="00066445"/>
    <w:rsid w:val="000678E9"/>
    <w:rsid w:val="000C2341"/>
    <w:rsid w:val="000E01F1"/>
    <w:rsid w:val="000F2A7E"/>
    <w:rsid w:val="000F3550"/>
    <w:rsid w:val="00150126"/>
    <w:rsid w:val="00175E69"/>
    <w:rsid w:val="001E45A3"/>
    <w:rsid w:val="002865CE"/>
    <w:rsid w:val="00303415"/>
    <w:rsid w:val="00375D98"/>
    <w:rsid w:val="00443CA8"/>
    <w:rsid w:val="00473E02"/>
    <w:rsid w:val="006432DD"/>
    <w:rsid w:val="00644858"/>
    <w:rsid w:val="006531B5"/>
    <w:rsid w:val="006B7B7F"/>
    <w:rsid w:val="00722616"/>
    <w:rsid w:val="00783E82"/>
    <w:rsid w:val="007A69EC"/>
    <w:rsid w:val="007D1F6D"/>
    <w:rsid w:val="007E486C"/>
    <w:rsid w:val="008905CC"/>
    <w:rsid w:val="008E160D"/>
    <w:rsid w:val="00961865"/>
    <w:rsid w:val="00974627"/>
    <w:rsid w:val="00AB756A"/>
    <w:rsid w:val="00B54241"/>
    <w:rsid w:val="00B56F07"/>
    <w:rsid w:val="00C1221E"/>
    <w:rsid w:val="00C4187B"/>
    <w:rsid w:val="00C55125"/>
    <w:rsid w:val="00DC7B1E"/>
    <w:rsid w:val="00DC7BD4"/>
    <w:rsid w:val="00DF7239"/>
    <w:rsid w:val="00F37A7B"/>
    <w:rsid w:val="75DAE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67D0D"/>
  <w15:docId w15:val="{229ACC10-D3E9-4898-8F43-051BD63B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eletree-node-content-label">
    <w:name w:val="eletree-node-content-label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2023-10-09T10:26:00Z</dcterms:created>
  <dcterms:modified xsi:type="dcterms:W3CDTF">2023-10-16T01:24:00Z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2052-11.8.2.1124</vt:lpwstr>
  </property>
  <property fmtid="{D5CDD505-2E9C-101B-9397-08002B2CF9AE}" pid="3" name="ICV">
    <vt:lpwstr>AE6FF787540CA759B7A52365CA970252</vt:lpwstr>
  </property>
</Properties>
</file>